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0DCBFA" w14:textId="77777777" w:rsidR="004A47EE" w:rsidRPr="005F491F" w:rsidRDefault="004A47EE" w:rsidP="004A47EE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3D6828CD" wp14:editId="5FF21776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5573520" w14:textId="77777777" w:rsidR="004A47EE" w:rsidRPr="005F491F" w:rsidRDefault="004A47EE" w:rsidP="004A47EE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A47EE" w:rsidRPr="005F491F" w14:paraId="5AC60B72" w14:textId="77777777" w:rsidTr="00114316">
        <w:tc>
          <w:tcPr>
            <w:tcW w:w="9628" w:type="dxa"/>
          </w:tcPr>
          <w:p w14:paraId="3D9DD77B" w14:textId="77777777" w:rsidR="004A47EE" w:rsidRPr="005F491F" w:rsidRDefault="004A47EE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B604EC4" w14:textId="77777777" w:rsidR="004A47EE" w:rsidRPr="005F491F" w:rsidRDefault="004A47EE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8BAA12C" w14:textId="77777777" w:rsidR="004A47EE" w:rsidRPr="005F491F" w:rsidRDefault="004A47EE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4A47EE" w:rsidRPr="005F491F" w14:paraId="180DD9C7" w14:textId="77777777" w:rsidTr="00114316">
        <w:tc>
          <w:tcPr>
            <w:tcW w:w="9628" w:type="dxa"/>
          </w:tcPr>
          <w:p w14:paraId="7AB1F4EB" w14:textId="77777777" w:rsidR="004A47EE" w:rsidRPr="005F491F" w:rsidRDefault="004A47EE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4A47EE" w:rsidRPr="005F491F" w14:paraId="1F45427F" w14:textId="77777777" w:rsidTr="00114316">
        <w:tc>
          <w:tcPr>
            <w:tcW w:w="9628" w:type="dxa"/>
          </w:tcPr>
          <w:p w14:paraId="66686B40" w14:textId="77777777" w:rsidR="004A47EE" w:rsidRPr="005F491F" w:rsidRDefault="004A47EE" w:rsidP="00114316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4EE76CC9" w14:textId="77777777" w:rsidR="004A47EE" w:rsidRPr="005F491F" w:rsidRDefault="004A47EE" w:rsidP="001143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3F14D60F" w14:textId="77777777" w:rsidR="004A47EE" w:rsidRPr="005F491F" w:rsidRDefault="004A47EE" w:rsidP="004A47EE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5558DE9" w14:textId="77777777" w:rsidR="001F5BD4" w:rsidRDefault="001F5BD4" w:rsidP="001F5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5E31D9F7" w14:textId="5D178EE9" w:rsidR="001F5BD4" w:rsidRDefault="001F5BD4" w:rsidP="001F5BD4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28 травня 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№268</w:t>
      </w:r>
    </w:p>
    <w:p w14:paraId="4DCAC75D" w14:textId="657B05A6" w:rsidR="00D04C79" w:rsidRDefault="00D04C79" w:rsidP="009B021F">
      <w:pPr>
        <w:spacing w:after="0" w:line="240" w:lineRule="auto"/>
        <w:ind w:left="3969"/>
        <w:jc w:val="right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p w14:paraId="3B948DD7" w14:textId="77777777" w:rsidR="004A47EE" w:rsidRPr="004A47EE" w:rsidRDefault="004A47EE" w:rsidP="009B021F">
      <w:pPr>
        <w:spacing w:after="0" w:line="240" w:lineRule="auto"/>
        <w:ind w:left="3969"/>
        <w:jc w:val="right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F84824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3875C575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подовження </w:t>
            </w: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ФОП </w:t>
            </w:r>
            <w:proofErr w:type="spellStart"/>
            <w:r w:rsid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Бортан</w:t>
            </w:r>
            <w:proofErr w:type="spellEnd"/>
            <w:r w:rsid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А.В. </w:t>
            </w:r>
            <w:r w:rsidR="00787936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787936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A150C47" w14:textId="100ABD91" w:rsidR="00666A85" w:rsidRDefault="00BF067B" w:rsidP="004A47E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31369E">
        <w:rPr>
          <w:rFonts w:ascii="Times New Roman" w:eastAsia="Times New Roman" w:hAnsi="Times New Roman"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eastAsia="Times New Roman" w:hAnsi="Times New Roman"/>
          <w:sz w:val="28"/>
          <w:szCs w:val="28"/>
          <w:lang w:val="uk-UA"/>
        </w:rPr>
        <w:t xml:space="preserve"> А.В.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4A47EE">
        <w:rPr>
          <w:rFonts w:ascii="Times New Roman" w:eastAsia="Times New Roman" w:hAnsi="Times New Roman"/>
          <w:sz w:val="28"/>
          <w:szCs w:val="28"/>
          <w:lang w:val="uk-UA"/>
        </w:rPr>
        <w:t>16.03.2026</w:t>
      </w:r>
      <w:r w:rsidR="004A47EE"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Pr="0031369E">
        <w:rPr>
          <w:rFonts w:ascii="Times New Roman" w:eastAsia="Times New Roman" w:hAnsi="Times New Roman"/>
          <w:sz w:val="28"/>
          <w:szCs w:val="28"/>
          <w:lang w:val="uk-UA"/>
        </w:rPr>
        <w:t>подовження</w:t>
      </w:r>
      <w:r w:rsidRPr="00787936">
        <w:rPr>
          <w:rFonts w:ascii="Times New Roman" w:eastAsia="Times New Roman" w:hAnsi="Times New Roman"/>
          <w:i/>
          <w:sz w:val="28"/>
          <w:szCs w:val="28"/>
          <w:lang w:val="uk-UA"/>
        </w:rPr>
        <w:t xml:space="preserve"> </w:t>
      </w:r>
      <w:r w:rsidRPr="0031369E">
        <w:rPr>
          <w:rFonts w:ascii="Times New Roman" w:eastAsia="Times New Roman" w:hAnsi="Times New Roman"/>
          <w:sz w:val="28"/>
          <w:szCs w:val="28"/>
          <w:lang w:val="uk-UA"/>
        </w:rPr>
        <w:t>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дрібнороздрібної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4A47EE">
        <w:rPr>
          <w:rFonts w:ascii="Times New Roman" w:eastAsia="Times New Roman" w:hAnsi="Times New Roman"/>
          <w:sz w:val="28"/>
          <w:szCs w:val="28"/>
          <w:lang w:val="uk-UA"/>
        </w:rPr>
        <w:t xml:space="preserve">Протокол </w:t>
      </w:r>
      <w:r w:rsidR="004A47EE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4A47EE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4A47EE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4A47EE">
        <w:rPr>
          <w:rFonts w:ascii="Times New Roman" w:eastAsia="Times New Roman" w:hAnsi="Times New Roman"/>
          <w:sz w:val="28"/>
          <w:szCs w:val="28"/>
          <w:lang w:val="uk-UA"/>
        </w:rPr>
        <w:t xml:space="preserve"> від 08.04.2026р. №4, виконавчий комітет Фонтанської сільської ради Одеського району Одеської області, -      </w:t>
      </w:r>
    </w:p>
    <w:p w14:paraId="1D24D63A" w14:textId="77777777" w:rsidR="004A47EE" w:rsidRDefault="004A47EE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07171F9F" w:rsidR="00325F31" w:rsidRPr="005A0B96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8E35EB8" w14:textId="01C6E9CE" w:rsidR="00B20F32" w:rsidRDefault="0031369E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1369E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31369E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площею 28.48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41DDF73C" w14:textId="77777777" w:rsidR="004A47EE" w:rsidRDefault="004A47EE" w:rsidP="004A47EE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договір оренди земельної ділянки за кадастровим номером 5122786400:02:002:1885 від 15.06.2023р., визначити, що додаткова площа території для обслуговування тимчасової споруди для провадження підприємницької діяльності складає – 20.0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4E0B61AD" w14:textId="09DC4263" w:rsidR="005A0B96" w:rsidRPr="007A33F6" w:rsidRDefault="005A0B9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1369E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4A47E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подовження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7DBFF3FF" w:rsidR="001C0CD6" w:rsidRDefault="001C0CD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1369E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31369E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36156783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1369E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31369E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</w:t>
      </w:r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задля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заключення договору щодо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64AE9F83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1369E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31369E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62E045AA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1369E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31369E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1C8A645B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>Зобов’язати ФОП</w:t>
      </w:r>
      <w:r w:rsidR="0031369E" w:rsidRPr="0031369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1369E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31369E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312D4227" w14:textId="77777777" w:rsidR="004A47EE" w:rsidRDefault="004A47EE" w:rsidP="004A47EE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283F7F9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559CF7C0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1D95247" w14:textId="77777777" w:rsidR="001F5BD4" w:rsidRDefault="001F5BD4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p w14:paraId="61C18B5B" w14:textId="48F49153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977F75D" w14:textId="3A599F4D" w:rsidR="000037C0" w:rsidRDefault="000037C0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B4111C2" w14:textId="66CCA686" w:rsidR="000037C0" w:rsidRDefault="001F5BD4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В.о. сільського голови                                                        Андрій СЕРЕБРІЙ</w:t>
      </w:r>
    </w:p>
    <w:p w14:paraId="405A83B8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7D400D2" w14:textId="77777777" w:rsidR="00BF067B" w:rsidRPr="005E4981" w:rsidRDefault="00BF067B" w:rsidP="00BF067B">
      <w:pPr>
        <w:tabs>
          <w:tab w:val="left" w:pos="2175"/>
        </w:tabs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6191987" w14:textId="1BF53F2A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84F00C" w14:textId="3E45D8DE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89D8D6D" w14:textId="6F473ABA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AA4F140" w14:textId="44C7EB82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4A2AA1A" w14:textId="2F64730D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B9E77C4" w14:textId="49655CF7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0AC4380" w14:textId="7BA6622F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911995D" w14:textId="73355B06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0F1F801" w14:textId="3DC41DE6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7BBCABC" w14:textId="6A5D6164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B6E2407" w14:textId="6B68ED31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3606A09" w14:textId="14D0B137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52B4B92" w14:textId="08FEE98C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6525A9B" w14:textId="106AAF5F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7D698CA" w14:textId="2EB06FF3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1C38CB4" w14:textId="05F99D8D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41DDAA0" w14:textId="18591301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C3ACFE7" w14:textId="67468FC8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906D4B5" w14:textId="361AF08E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28B5865" w14:textId="76CAE83D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13C6C49" w14:textId="66131DBC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668A0BF" w14:textId="76EB84FE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459FAA9" w14:textId="4AF1FEEF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0CDF2FC" w14:textId="6CB804AF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A98919A" w14:textId="7A16ADAA" w:rsidR="00666A85" w:rsidRDefault="00666A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311421A" w14:textId="5821B649" w:rsidR="00666A85" w:rsidRDefault="00666A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05AFC5E" w14:textId="5D906090" w:rsidR="00666A85" w:rsidRDefault="00666A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6D559EB" w14:textId="41E74B89" w:rsidR="00666A85" w:rsidRDefault="00666A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149A554" w14:textId="61586A32" w:rsidR="00666A85" w:rsidRDefault="00666A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7EEE279" w14:textId="77777777" w:rsidR="00666A85" w:rsidRDefault="00666A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sectPr w:rsidR="00666A85" w:rsidSect="00666A85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00F12"/>
    <w:rsid w:val="000037C0"/>
    <w:rsid w:val="000337A8"/>
    <w:rsid w:val="00123911"/>
    <w:rsid w:val="00135719"/>
    <w:rsid w:val="00152D0D"/>
    <w:rsid w:val="001C0CD6"/>
    <w:rsid w:val="001F5BD4"/>
    <w:rsid w:val="00226157"/>
    <w:rsid w:val="002E6F3E"/>
    <w:rsid w:val="0030063B"/>
    <w:rsid w:val="0031369E"/>
    <w:rsid w:val="00325F31"/>
    <w:rsid w:val="003703E4"/>
    <w:rsid w:val="003B2CE0"/>
    <w:rsid w:val="00480A73"/>
    <w:rsid w:val="00497888"/>
    <w:rsid w:val="004A47EE"/>
    <w:rsid w:val="004B6038"/>
    <w:rsid w:val="0055268A"/>
    <w:rsid w:val="005848B9"/>
    <w:rsid w:val="005A0B96"/>
    <w:rsid w:val="005B0958"/>
    <w:rsid w:val="0060598C"/>
    <w:rsid w:val="00666A85"/>
    <w:rsid w:val="00680610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B021F"/>
    <w:rsid w:val="009D3EF8"/>
    <w:rsid w:val="00A96844"/>
    <w:rsid w:val="00B20F32"/>
    <w:rsid w:val="00B625CB"/>
    <w:rsid w:val="00B849E8"/>
    <w:rsid w:val="00BF067B"/>
    <w:rsid w:val="00C60BE1"/>
    <w:rsid w:val="00D04C79"/>
    <w:rsid w:val="00D803C2"/>
    <w:rsid w:val="00E97EBB"/>
    <w:rsid w:val="00F611A1"/>
    <w:rsid w:val="00F8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3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90595-7BE1-43B5-ABA8-248FF3E6C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3149</Words>
  <Characters>1795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12</cp:revision>
  <cp:lastPrinted>2026-05-05T08:09:00Z</cp:lastPrinted>
  <dcterms:created xsi:type="dcterms:W3CDTF">2024-07-09T08:27:00Z</dcterms:created>
  <dcterms:modified xsi:type="dcterms:W3CDTF">2026-06-05T06:59:00Z</dcterms:modified>
</cp:coreProperties>
</file>